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25FEI83817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da40121979b18a818042d289bae883b3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93f03ccf72caf38d85edd0ce054b8d67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2463A-46EA-439D-9C1D-69982928D0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